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FA1F" w14:textId="77777777" w:rsidR="00516A26" w:rsidRDefault="00035508" w:rsidP="00035508">
      <w:pPr>
        <w:pStyle w:val="Bezriadkovania"/>
      </w:pPr>
      <w:r>
        <w:t>__________________________________________________________________________________</w:t>
      </w:r>
    </w:p>
    <w:p w14:paraId="7ADE3A2B" w14:textId="77777777" w:rsidR="009825C3" w:rsidRPr="00556ADD" w:rsidRDefault="00035508" w:rsidP="00035508">
      <w:pPr>
        <w:pStyle w:val="Bezriadkovania"/>
        <w:rPr>
          <w:rFonts w:ascii="Times New Roman" w:hAnsi="Times New Roman" w:cs="Times New Roman"/>
        </w:rPr>
      </w:pPr>
      <w:r w:rsidRPr="00556ADD">
        <w:rPr>
          <w:rFonts w:ascii="Times New Roman" w:hAnsi="Times New Roman" w:cs="Times New Roman"/>
        </w:rPr>
        <w:t xml:space="preserve">                                                                      Žiadateľ, adresa, tel. č. </w:t>
      </w:r>
    </w:p>
    <w:p w14:paraId="3A6A8BB1" w14:textId="77777777" w:rsidR="00035508" w:rsidRPr="00556ADD" w:rsidRDefault="00035508" w:rsidP="00035508">
      <w:pPr>
        <w:pStyle w:val="Bezriadkovania"/>
        <w:rPr>
          <w:rFonts w:ascii="Times New Roman" w:hAnsi="Times New Roman" w:cs="Times New Roman"/>
        </w:rPr>
      </w:pPr>
    </w:p>
    <w:p w14:paraId="247DD9BF" w14:textId="77777777" w:rsidR="00556ADD" w:rsidRDefault="00556ADD" w:rsidP="00035508">
      <w:pPr>
        <w:pStyle w:val="Bezriadkovania"/>
      </w:pPr>
    </w:p>
    <w:p w14:paraId="0B174311" w14:textId="77777777" w:rsidR="00035508" w:rsidRDefault="00035508" w:rsidP="00035508">
      <w:pPr>
        <w:pStyle w:val="Bezriadkovania"/>
      </w:pPr>
    </w:p>
    <w:p w14:paraId="102C28B5" w14:textId="79978D6F" w:rsidR="00035508" w:rsidRDefault="00035508" w:rsidP="0041602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Obec </w:t>
      </w:r>
      <w:r w:rsidR="00416027">
        <w:rPr>
          <w:rFonts w:ascii="Times New Roman" w:hAnsi="Times New Roman" w:cs="Times New Roman"/>
          <w:sz w:val="24"/>
          <w:szCs w:val="24"/>
        </w:rPr>
        <w:t xml:space="preserve">Stará Lehota </w:t>
      </w:r>
    </w:p>
    <w:p w14:paraId="66670597" w14:textId="742E5122" w:rsidR="00416027" w:rsidRDefault="00416027" w:rsidP="0041602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Stará Lehota 35</w:t>
      </w:r>
    </w:p>
    <w:p w14:paraId="7544FA3C" w14:textId="0138FF34" w:rsidR="00416027" w:rsidRDefault="00416027" w:rsidP="0041602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916 35 Stará Lehota</w:t>
      </w:r>
    </w:p>
    <w:p w14:paraId="07772813" w14:textId="77777777" w:rsidR="00035508" w:rsidRDefault="00035508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14907A5" w14:textId="77777777" w:rsidR="00035508" w:rsidRDefault="00035508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9B6F4E5" w14:textId="77777777" w:rsidR="00035508" w:rsidRDefault="00035508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ADDD8A0" w14:textId="77777777" w:rsidR="00035508" w:rsidRDefault="00035508" w:rsidP="00035508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VEC : </w:t>
      </w:r>
      <w:r w:rsidRPr="00035508">
        <w:rPr>
          <w:rFonts w:ascii="Times New Roman" w:hAnsi="Times New Roman" w:cs="Times New Roman"/>
          <w:b/>
          <w:sz w:val="24"/>
          <w:szCs w:val="24"/>
          <w:u w:val="single"/>
        </w:rPr>
        <w:t>Žiadosť o územnoplánovaciu informáciu</w:t>
      </w:r>
    </w:p>
    <w:p w14:paraId="1BCC327E" w14:textId="77777777" w:rsidR="00035508" w:rsidRDefault="00035508" w:rsidP="0003550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03B9C061" w14:textId="77777777" w:rsidR="00035508" w:rsidRDefault="00035508" w:rsidP="0003550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0815E9FC" w14:textId="77777777" w:rsidR="00035508" w:rsidRDefault="00035508" w:rsidP="00035508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14:paraId="4BBE2A7C" w14:textId="77777777" w:rsidR="00035508" w:rsidRDefault="00035508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Žiadam Vás o územnoplánovaciu informáciu, ktorá bude obsahovať údaje o prípustnom využití plochy, regulatívoch  a podmienkach, vyplývajúcich z územnoplánovacej dokumentácie obce</w:t>
      </w:r>
      <w:r w:rsidR="00253E1B">
        <w:rPr>
          <w:rFonts w:ascii="Times New Roman" w:hAnsi="Times New Roman" w:cs="Times New Roman"/>
          <w:sz w:val="24"/>
          <w:szCs w:val="24"/>
        </w:rPr>
        <w:t>.</w:t>
      </w:r>
    </w:p>
    <w:p w14:paraId="5970AAE4" w14:textId="77777777" w:rsidR="00253E1B" w:rsidRDefault="00253E1B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258D07B" w14:textId="77777777" w:rsidR="00253E1B" w:rsidRDefault="00253E1B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Pozemok, parc. č./druh : ...............................................................................................................</w:t>
      </w:r>
    </w:p>
    <w:p w14:paraId="3442EEDA" w14:textId="77777777" w:rsidR="00253E1B" w:rsidRDefault="00253E1B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6D1F7D1" w14:textId="77777777" w:rsidR="00253E1B" w:rsidRDefault="00253E1B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vlastníctva č. .........................................................................................................................</w:t>
      </w:r>
    </w:p>
    <w:p w14:paraId="401CBF81" w14:textId="77777777" w:rsidR="00253E1B" w:rsidRDefault="00253E1B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9EB82A5" w14:textId="77777777" w:rsidR="00253E1B" w:rsidRDefault="00253E1B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 ........................................................................................................................................</w:t>
      </w:r>
    </w:p>
    <w:p w14:paraId="4AFFB20E" w14:textId="77777777" w:rsidR="00253E1B" w:rsidRDefault="00253E1B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E5EB32E" w14:textId="77777777" w:rsidR="00253E1B" w:rsidRDefault="00253E1B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Katastrálne územie .......................................................................................................................</w:t>
      </w:r>
    </w:p>
    <w:p w14:paraId="220CBB5D" w14:textId="77777777" w:rsidR="00253E1B" w:rsidRDefault="00253E1B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5D7C957B" w14:textId="77777777" w:rsidR="00253E1B" w:rsidRDefault="00253E1B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Plánované využitie .......................................................................................................................</w:t>
      </w:r>
    </w:p>
    <w:p w14:paraId="0F7F8074" w14:textId="77777777" w:rsidR="00253E1B" w:rsidRDefault="00253E1B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96FA3C8" w14:textId="77777777" w:rsidR="00253E1B" w:rsidRDefault="00253E1B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 informácie ............................................................................................................................</w:t>
      </w:r>
    </w:p>
    <w:p w14:paraId="3AEAE7A1" w14:textId="77777777" w:rsidR="00253E1B" w:rsidRDefault="00253E1B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0C4D943" w14:textId="77777777" w:rsidR="00253E1B" w:rsidRDefault="00253E1B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vydanie záväzného stanoviska orgánov štátnej správy k územnému a stavebnému povoleniu</w:t>
      </w:r>
    </w:p>
    <w:p w14:paraId="7ACFCE01" w14:textId="77777777" w:rsidR="00253E1B" w:rsidRDefault="00253E1B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11F076F" w14:textId="77777777" w:rsidR="00253E1B" w:rsidRDefault="00253E1B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6CE598" w14:textId="77777777" w:rsidR="00253E1B" w:rsidRDefault="00253E1B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2B0E1DE" w14:textId="77777777" w:rsidR="00253E1B" w:rsidRDefault="00253E1B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6D5DFFC" w14:textId="77777777" w:rsidR="00253E1B" w:rsidRDefault="00253E1B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5FE9453" w14:textId="77777777" w:rsidR="00253E1B" w:rsidRDefault="00253E1B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28CFC75" w14:textId="77777777" w:rsidR="00253E1B" w:rsidRDefault="00253E1B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................................., dňa.................................</w:t>
      </w:r>
    </w:p>
    <w:p w14:paraId="05BDF936" w14:textId="77777777" w:rsidR="00253E1B" w:rsidRDefault="00253E1B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40E44E3" w14:textId="77777777" w:rsidR="00556ADD" w:rsidRDefault="00556ADD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275A21E" w14:textId="77777777" w:rsidR="00556ADD" w:rsidRDefault="00556ADD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5D910B8" w14:textId="77777777" w:rsidR="00253E1B" w:rsidRDefault="00253E1B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363490C" w14:textId="77777777" w:rsidR="00253E1B" w:rsidRDefault="00253E1B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02F621E9" w14:textId="77777777" w:rsidR="00253E1B" w:rsidRDefault="00253E1B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žiadateľa</w:t>
      </w:r>
    </w:p>
    <w:p w14:paraId="377FA53D" w14:textId="77777777" w:rsidR="00253E1B" w:rsidRDefault="00253E1B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F8DFB41" w14:textId="77777777" w:rsidR="00253E1B" w:rsidRDefault="00253E1B" w:rsidP="00253E1B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ECCB52" w14:textId="77777777" w:rsidR="00253E1B" w:rsidRDefault="00253E1B" w:rsidP="00253E1B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B40F967" w14:textId="77777777" w:rsidR="00253E1B" w:rsidRDefault="00253E1B" w:rsidP="00253E1B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ACE4D9" w14:textId="77777777" w:rsidR="00253E1B" w:rsidRDefault="00253E1B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1D41933" w14:textId="77777777" w:rsidR="00253E1B" w:rsidRDefault="00253E1B" w:rsidP="00253E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0D76E20" w14:textId="77777777" w:rsidR="00556ADD" w:rsidRDefault="00035508" w:rsidP="00556AD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A8AF18" w14:textId="77777777" w:rsidR="00035508" w:rsidRPr="00035508" w:rsidRDefault="00035508" w:rsidP="00035508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035508" w:rsidRPr="0003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846A1"/>
    <w:multiLevelType w:val="hybridMultilevel"/>
    <w:tmpl w:val="60AAF49E"/>
    <w:lvl w:ilvl="0" w:tplc="B31E13A8">
      <w:start w:val="9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56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C3"/>
    <w:rsid w:val="00035508"/>
    <w:rsid w:val="000D10C0"/>
    <w:rsid w:val="00253E1B"/>
    <w:rsid w:val="00416027"/>
    <w:rsid w:val="00490A9C"/>
    <w:rsid w:val="004B773C"/>
    <w:rsid w:val="00516A26"/>
    <w:rsid w:val="00556ADD"/>
    <w:rsid w:val="0098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520C"/>
  <w15:chartTrackingRefBased/>
  <w15:docId w15:val="{147B96D1-54C4-4EAE-90D4-ECFE58F0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35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KRŠKOVÁ Ľubica</dc:creator>
  <cp:keywords/>
  <dc:description/>
  <cp:lastModifiedBy>Kancelária</cp:lastModifiedBy>
  <cp:revision>2</cp:revision>
  <cp:lastPrinted>2025-04-09T09:53:00Z</cp:lastPrinted>
  <dcterms:created xsi:type="dcterms:W3CDTF">2025-04-09T09:54:00Z</dcterms:created>
  <dcterms:modified xsi:type="dcterms:W3CDTF">2025-04-09T09:54:00Z</dcterms:modified>
</cp:coreProperties>
</file>